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2986" w14:textId="77777777" w:rsidR="00314AB4" w:rsidRDefault="007E6038" w:rsidP="00CB4ED1">
      <w:pPr>
        <w:spacing w:after="0"/>
        <w:ind w:left="1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93AE67" wp14:editId="0C965500">
            <wp:simplePos x="0" y="0"/>
            <wp:positionH relativeFrom="column">
              <wp:posOffset>5257165</wp:posOffset>
            </wp:positionH>
            <wp:positionV relativeFrom="paragraph">
              <wp:posOffset>-78105</wp:posOffset>
            </wp:positionV>
            <wp:extent cx="704215" cy="791210"/>
            <wp:effectExtent l="0" t="0" r="635" b="889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A4F">
        <w:rPr>
          <w:sz w:val="24"/>
        </w:rPr>
        <w:t>INSTITUTO TECNOLÓGICO DE IZTAPALAPA III</w:t>
      </w:r>
    </w:p>
    <w:p w14:paraId="3807CB5A" w14:textId="77777777" w:rsidR="00314AB4" w:rsidRDefault="00314AB4" w:rsidP="00CB4ED1">
      <w:pPr>
        <w:spacing w:after="0"/>
        <w:ind w:left="0" w:firstLine="0"/>
        <w:jc w:val="center"/>
      </w:pPr>
    </w:p>
    <w:p w14:paraId="1E111516" w14:textId="77777777" w:rsidR="00314AB4" w:rsidRPr="002546CD" w:rsidRDefault="005C7A4F" w:rsidP="00CB4ED1">
      <w:pPr>
        <w:spacing w:after="0"/>
        <w:ind w:left="10" w:right="-15"/>
        <w:jc w:val="center"/>
        <w:rPr>
          <w:sz w:val="20"/>
          <w:szCs w:val="20"/>
        </w:rPr>
      </w:pPr>
      <w:r w:rsidRPr="002546CD">
        <w:rPr>
          <w:sz w:val="20"/>
          <w:szCs w:val="20"/>
        </w:rPr>
        <w:t>DEPARTAMENTO DE GESTIÓN TECNOLÓGICA Y VINCULACIÓN</w:t>
      </w:r>
    </w:p>
    <w:p w14:paraId="1062BB38" w14:textId="77777777" w:rsidR="00314AB4" w:rsidRPr="002546CD" w:rsidRDefault="00314AB4" w:rsidP="00CB4ED1">
      <w:pPr>
        <w:spacing w:after="0"/>
        <w:ind w:left="0" w:firstLine="0"/>
        <w:jc w:val="center"/>
        <w:rPr>
          <w:sz w:val="20"/>
          <w:szCs w:val="20"/>
        </w:rPr>
      </w:pPr>
    </w:p>
    <w:p w14:paraId="39102D3C" w14:textId="77777777" w:rsidR="00314AB4" w:rsidRPr="002546CD" w:rsidRDefault="005C7A4F" w:rsidP="00CB4ED1">
      <w:pPr>
        <w:spacing w:after="0"/>
        <w:ind w:left="10" w:right="-15"/>
        <w:jc w:val="center"/>
        <w:rPr>
          <w:sz w:val="20"/>
          <w:szCs w:val="20"/>
        </w:rPr>
      </w:pPr>
      <w:r w:rsidRPr="002546CD">
        <w:rPr>
          <w:sz w:val="20"/>
          <w:szCs w:val="20"/>
        </w:rPr>
        <w:t>PLAN DE TRABAJO DE SERVICIO SOCIAL</w:t>
      </w:r>
    </w:p>
    <w:p w14:paraId="3CA433A2" w14:textId="77777777" w:rsidR="00314AB4" w:rsidRPr="002546CD" w:rsidRDefault="005C7A4F">
      <w:pPr>
        <w:spacing w:after="6"/>
        <w:ind w:left="0" w:firstLine="0"/>
        <w:jc w:val="center"/>
        <w:rPr>
          <w:sz w:val="20"/>
          <w:szCs w:val="20"/>
        </w:rPr>
      </w:pPr>
      <w:r w:rsidRPr="002546CD">
        <w:rPr>
          <w:sz w:val="20"/>
          <w:szCs w:val="20"/>
        </w:rPr>
        <w:t xml:space="preserve"> </w:t>
      </w:r>
    </w:p>
    <w:p w14:paraId="4B88EC6E" w14:textId="38679EF0" w:rsidR="005276B5" w:rsidRPr="002546CD" w:rsidRDefault="005C7A4F" w:rsidP="00DC3815">
      <w:pPr>
        <w:spacing w:after="6"/>
        <w:ind w:left="0" w:right="1099" w:firstLine="0"/>
        <w:rPr>
          <w:sz w:val="20"/>
          <w:szCs w:val="20"/>
        </w:rPr>
      </w:pPr>
      <w:r w:rsidRPr="002546C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7C97986F" wp14:editId="5EBFCBD7">
            <wp:simplePos x="0" y="0"/>
            <wp:positionH relativeFrom="page">
              <wp:posOffset>575437</wp:posOffset>
            </wp:positionH>
            <wp:positionV relativeFrom="page">
              <wp:posOffset>367808</wp:posOffset>
            </wp:positionV>
            <wp:extent cx="1885310" cy="806349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310" cy="80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1"/>
        <w:gridCol w:w="1094"/>
        <w:gridCol w:w="389"/>
        <w:gridCol w:w="1134"/>
        <w:gridCol w:w="222"/>
        <w:gridCol w:w="1083"/>
        <w:gridCol w:w="389"/>
        <w:gridCol w:w="1134"/>
      </w:tblGrid>
      <w:tr w:rsidR="00DC3815" w:rsidRPr="002546CD" w14:paraId="31E65559" w14:textId="77777777" w:rsidTr="00B70E33">
        <w:trPr>
          <w:jc w:val="center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B88B58A" w14:textId="332D90DE" w:rsidR="00DC3815" w:rsidRPr="002546CD" w:rsidRDefault="00DC3815" w:rsidP="00DC3815">
            <w:pPr>
              <w:ind w:left="0" w:firstLine="0"/>
              <w:rPr>
                <w:sz w:val="20"/>
                <w:szCs w:val="20"/>
              </w:rPr>
            </w:pPr>
            <w:r w:rsidRPr="002546CD">
              <w:rPr>
                <w:sz w:val="20"/>
                <w:szCs w:val="20"/>
              </w:rPr>
              <w:t>Periodo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D964838" w14:textId="60467F26" w:rsidR="00DC3815" w:rsidRPr="002546CD" w:rsidRDefault="00DC3815" w:rsidP="00DC3815">
            <w:pPr>
              <w:ind w:left="0" w:firstLine="0"/>
              <w:jc w:val="center"/>
              <w:rPr>
                <w:sz w:val="20"/>
                <w:szCs w:val="20"/>
              </w:rPr>
            </w:pPr>
            <w:r w:rsidRPr="002546CD">
              <w:rPr>
                <w:sz w:val="20"/>
                <w:szCs w:val="20"/>
              </w:rPr>
              <w:t>ENE-JUN</w:t>
            </w:r>
          </w:p>
        </w:tc>
        <w:tc>
          <w:tcPr>
            <w:tcW w:w="0" w:type="auto"/>
            <w:vAlign w:val="center"/>
          </w:tcPr>
          <w:p w14:paraId="395D78C4" w14:textId="4A86ED3A" w:rsidR="00DC3815" w:rsidRPr="002546CD" w:rsidRDefault="00432B4B" w:rsidP="00DC3815">
            <w:pPr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870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6CD" w:rsidRPr="002546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1EECABF" w14:textId="160C4E7A" w:rsidR="00DC3815" w:rsidRPr="002546CD" w:rsidRDefault="00432B4B" w:rsidP="002546CD">
            <w:pPr>
              <w:ind w:left="0" w:firstLine="0"/>
              <w:rPr>
                <w:sz w:val="20"/>
                <w:szCs w:val="20"/>
              </w:rPr>
            </w:pPr>
            <w:sdt>
              <w:sdtPr>
                <w:rPr>
                  <w:i/>
                  <w:color w:val="808080" w:themeColor="background1" w:themeShade="80"/>
                  <w:sz w:val="20"/>
                  <w:szCs w:val="20"/>
                </w:rPr>
                <w:id w:val="-1896340595"/>
                <w:placeholder>
                  <w:docPart w:val="0BAA378C1E3D49C493CB42A090B81099"/>
                </w:placeholder>
                <w:text/>
              </w:sdtPr>
              <w:sdtEndPr/>
              <w:sdtContent>
                <w:r w:rsidR="002546CD" w:rsidRPr="002546CD">
                  <w:rPr>
                    <w:i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DC3815" w:rsidRPr="002546CD">
                  <w:rPr>
                    <w:i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E4EF88" w14:textId="77777777" w:rsidR="00DC3815" w:rsidRPr="002546CD" w:rsidRDefault="00DC3815" w:rsidP="00DC381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9C60EB1" w14:textId="77777777" w:rsidR="00DC3815" w:rsidRPr="002546CD" w:rsidRDefault="00DC3815" w:rsidP="00DC3815">
            <w:pPr>
              <w:ind w:left="0" w:firstLine="0"/>
              <w:jc w:val="center"/>
              <w:rPr>
                <w:sz w:val="20"/>
                <w:szCs w:val="20"/>
              </w:rPr>
            </w:pPr>
            <w:r w:rsidRPr="002546CD">
              <w:rPr>
                <w:sz w:val="20"/>
                <w:szCs w:val="20"/>
              </w:rPr>
              <w:t>AGO-DIC</w:t>
            </w:r>
          </w:p>
        </w:tc>
        <w:tc>
          <w:tcPr>
            <w:tcW w:w="0" w:type="auto"/>
            <w:vAlign w:val="center"/>
          </w:tcPr>
          <w:p w14:paraId="3E2E97C8" w14:textId="2EC2F268" w:rsidR="00DC3815" w:rsidRPr="002546CD" w:rsidRDefault="00432B4B" w:rsidP="00DC3815">
            <w:pPr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340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6CD" w:rsidRPr="002546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C81BAAF" w14:textId="67CF6F27" w:rsidR="00DC3815" w:rsidRPr="002546CD" w:rsidRDefault="00432B4B" w:rsidP="00DC3815">
            <w:pPr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i/>
                  <w:color w:val="808080" w:themeColor="background1" w:themeShade="80"/>
                  <w:sz w:val="20"/>
                  <w:szCs w:val="20"/>
                </w:rPr>
                <w:id w:val="-943613764"/>
                <w:placeholder>
                  <w:docPart w:val="0BAA378C1E3D49C493CB42A090B81099"/>
                </w:placeholder>
                <w:text/>
              </w:sdtPr>
              <w:sdtEndPr/>
              <w:sdtContent>
                <w:r w:rsidR="00DC3815" w:rsidRPr="002546CD">
                  <w:rPr>
                    <w:i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B70E33" w:rsidRPr="002546CD">
                  <w:rPr>
                    <w:i/>
                    <w:color w:val="808080" w:themeColor="background1" w:themeShade="80"/>
                    <w:sz w:val="20"/>
                    <w:szCs w:val="20"/>
                  </w:rPr>
                  <w:t>a</w:t>
                </w:r>
                <w:r w:rsidR="00DC3815" w:rsidRPr="002546CD">
                  <w:rPr>
                    <w:i/>
                    <w:color w:val="808080" w:themeColor="background1" w:themeShade="80"/>
                    <w:sz w:val="20"/>
                    <w:szCs w:val="20"/>
                  </w:rPr>
                  <w:t xml:space="preserve">ño </w:t>
                </w:r>
              </w:sdtContent>
            </w:sdt>
          </w:p>
        </w:tc>
      </w:tr>
    </w:tbl>
    <w:p w14:paraId="514D72A9" w14:textId="77777777" w:rsidR="005276B5" w:rsidRPr="002546CD" w:rsidRDefault="005276B5" w:rsidP="00B353CE">
      <w:pPr>
        <w:rPr>
          <w:sz w:val="20"/>
          <w:szCs w:val="20"/>
        </w:rPr>
      </w:pPr>
    </w:p>
    <w:p w14:paraId="68F35688" w14:textId="49CC9369" w:rsidR="00314AB4" w:rsidRPr="002546CD" w:rsidRDefault="005C7A4F" w:rsidP="00001C1F">
      <w:pPr>
        <w:rPr>
          <w:sz w:val="20"/>
          <w:szCs w:val="20"/>
        </w:rPr>
      </w:pPr>
      <w:r w:rsidRPr="002546CD">
        <w:rPr>
          <w:sz w:val="20"/>
          <w:szCs w:val="20"/>
        </w:rPr>
        <w:t xml:space="preserve">Nombre completo: </w:t>
      </w:r>
      <w:sdt>
        <w:sdtPr>
          <w:rPr>
            <w:sz w:val="20"/>
            <w:szCs w:val="20"/>
          </w:rPr>
          <w:id w:val="-1576269874"/>
          <w:placeholder>
            <w:docPart w:val="416242672DDF43E0B811DE04A3DE1D0D"/>
          </w:placeholder>
          <w:showingPlcHdr/>
          <w:text/>
        </w:sdtPr>
        <w:sdtEndPr/>
        <w:sdtContent>
          <w:r w:rsidR="00B70E33" w:rsidRPr="00432B4B">
            <w:rPr>
              <w:rStyle w:val="Textodelmarcadordeposicin"/>
              <w:sz w:val="20"/>
              <w:szCs w:val="20"/>
            </w:rPr>
            <w:t>Haga clic o pulse aquí para escribir texto</w:t>
          </w:r>
          <w:r w:rsidR="00B70E33" w:rsidRPr="002546CD">
            <w:rPr>
              <w:rStyle w:val="Textodelmarcadordeposicin"/>
              <w:i/>
              <w:sz w:val="20"/>
              <w:szCs w:val="20"/>
            </w:rPr>
            <w:t>.</w:t>
          </w:r>
        </w:sdtContent>
      </w:sdt>
    </w:p>
    <w:p w14:paraId="21BE3AC7" w14:textId="12BA89B6" w:rsidR="00314AB4" w:rsidRPr="00432B4B" w:rsidRDefault="00B353CE" w:rsidP="00001C1F">
      <w:pPr>
        <w:rPr>
          <w:sz w:val="20"/>
          <w:szCs w:val="20"/>
        </w:rPr>
      </w:pPr>
      <w:r w:rsidRPr="00432B4B">
        <w:rPr>
          <w:sz w:val="20"/>
          <w:szCs w:val="20"/>
        </w:rPr>
        <w:t xml:space="preserve">Carrera: </w:t>
      </w:r>
      <w:sdt>
        <w:sdtPr>
          <w:rPr>
            <w:sz w:val="20"/>
            <w:szCs w:val="20"/>
          </w:rPr>
          <w:id w:val="-178429469"/>
          <w:lock w:val="sdtLocked"/>
          <w:placeholder>
            <w:docPart w:val="764FC4CDEF274E8BB45A661C704CE0E4"/>
          </w:placeholder>
          <w:showingPlcHdr/>
          <w:dropDownList>
            <w:listItem w:value="Elija un elemento."/>
            <w:listItem w:displayText="Ing. Informática " w:value="Ing. Informática "/>
            <w:listItem w:displayText="Ing. Civil" w:value="Ing. Civil"/>
            <w:listItem w:displayText="Ing. Gestión Empresarial" w:value="Ing. Gestión Empresarial"/>
          </w:dropDownList>
        </w:sdtPr>
        <w:sdtEndPr/>
        <w:sdtContent>
          <w:r w:rsidR="00432B4B" w:rsidRPr="00432B4B">
            <w:rPr>
              <w:rStyle w:val="Textodelmarcadordeposicin"/>
              <w:sz w:val="20"/>
              <w:szCs w:val="20"/>
            </w:rPr>
            <w:t>Elija un elemento.</w:t>
          </w:r>
        </w:sdtContent>
      </w:sdt>
    </w:p>
    <w:p w14:paraId="19E1AAF4" w14:textId="7E14768C" w:rsidR="00314AB4" w:rsidRPr="00432B4B" w:rsidRDefault="00167544">
      <w:pPr>
        <w:rPr>
          <w:sz w:val="20"/>
          <w:szCs w:val="20"/>
        </w:rPr>
      </w:pPr>
      <w:r w:rsidRPr="00432B4B">
        <w:rPr>
          <w:sz w:val="20"/>
          <w:szCs w:val="20"/>
        </w:rPr>
        <w:t xml:space="preserve">Correo electrónico: </w:t>
      </w:r>
      <w:sdt>
        <w:sdtPr>
          <w:rPr>
            <w:sz w:val="20"/>
            <w:szCs w:val="20"/>
          </w:rPr>
          <w:id w:val="-1423260576"/>
          <w:placeholder>
            <w:docPart w:val="FBA529193CB842668101EFAA41540A90"/>
          </w:placeholder>
          <w:showingPlcHdr/>
          <w:text/>
        </w:sdtPr>
        <w:sdtEndPr/>
        <w:sdtContent>
          <w:r w:rsidR="00B70E33"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1681123" w14:textId="77777777" w:rsidR="00314AB4" w:rsidRPr="002546CD" w:rsidRDefault="005C7A4F">
      <w:pPr>
        <w:spacing w:after="114"/>
        <w:ind w:left="0" w:firstLine="0"/>
        <w:rPr>
          <w:sz w:val="20"/>
          <w:szCs w:val="20"/>
        </w:rPr>
      </w:pPr>
      <w:r w:rsidRPr="002546CD">
        <w:rPr>
          <w:sz w:val="20"/>
          <w:szCs w:val="20"/>
        </w:rPr>
        <w:t xml:space="preserve"> </w:t>
      </w:r>
    </w:p>
    <w:p w14:paraId="10660B90" w14:textId="17F6F2CD" w:rsidR="00167544" w:rsidRPr="00432B4B" w:rsidRDefault="00167544">
      <w:pPr>
        <w:rPr>
          <w:b w:val="0"/>
          <w:sz w:val="20"/>
          <w:szCs w:val="20"/>
        </w:rPr>
      </w:pPr>
      <w:r w:rsidRPr="00432B4B">
        <w:rPr>
          <w:sz w:val="20"/>
          <w:szCs w:val="20"/>
        </w:rPr>
        <w:t xml:space="preserve">Número de control: </w:t>
      </w:r>
      <w:sdt>
        <w:sdtPr>
          <w:rPr>
            <w:sz w:val="20"/>
            <w:szCs w:val="20"/>
          </w:rPr>
          <w:id w:val="-1185201985"/>
          <w:placeholder>
            <w:docPart w:val="5CB33714EA134360BFDAC2EC7E04EC2E"/>
          </w:placeholder>
          <w:showingPlcHdr/>
          <w:text/>
        </w:sdtPr>
        <w:sdtEndPr/>
        <w:sdtContent>
          <w:r w:rsidR="00B70E33"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5D64E5C" w14:textId="0C87E033" w:rsidR="00314AB4" w:rsidRPr="00432B4B" w:rsidRDefault="005C7A4F">
      <w:pPr>
        <w:rPr>
          <w:sz w:val="20"/>
          <w:szCs w:val="20"/>
        </w:rPr>
      </w:pPr>
      <w:r w:rsidRPr="00432B4B">
        <w:rPr>
          <w:sz w:val="20"/>
          <w:szCs w:val="20"/>
        </w:rPr>
        <w:t>Dependencia donde reali</w:t>
      </w:r>
      <w:r w:rsidR="002C0BAC" w:rsidRPr="00432B4B">
        <w:rPr>
          <w:sz w:val="20"/>
          <w:szCs w:val="20"/>
        </w:rPr>
        <w:t xml:space="preserve">za el servicio social: </w:t>
      </w:r>
      <w:sdt>
        <w:sdtPr>
          <w:rPr>
            <w:sz w:val="20"/>
            <w:szCs w:val="20"/>
          </w:rPr>
          <w:id w:val="1467239018"/>
          <w:placeholder>
            <w:docPart w:val="81467467D48B47AAA3E6B2D07A71B657"/>
          </w:placeholder>
          <w:showingPlcHdr/>
          <w:text/>
        </w:sdtPr>
        <w:sdtEndPr/>
        <w:sdtContent>
          <w:r w:rsidR="00B70E33"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988E37E" w14:textId="77777777" w:rsidR="00314AB4" w:rsidRPr="002546CD" w:rsidRDefault="005C7A4F">
      <w:pPr>
        <w:spacing w:after="116"/>
        <w:ind w:left="0" w:firstLine="0"/>
        <w:rPr>
          <w:sz w:val="20"/>
          <w:szCs w:val="20"/>
        </w:rPr>
      </w:pPr>
      <w:r w:rsidRPr="002546CD">
        <w:rPr>
          <w:sz w:val="20"/>
          <w:szCs w:val="20"/>
        </w:rPr>
        <w:t xml:space="preserve"> </w:t>
      </w:r>
    </w:p>
    <w:p w14:paraId="077E0055" w14:textId="5B0F9340" w:rsidR="00314AB4" w:rsidRPr="00432B4B" w:rsidRDefault="005C7A4F" w:rsidP="00001C1F">
      <w:pPr>
        <w:rPr>
          <w:sz w:val="20"/>
          <w:szCs w:val="20"/>
        </w:rPr>
      </w:pPr>
      <w:r w:rsidRPr="00432B4B">
        <w:rPr>
          <w:sz w:val="20"/>
          <w:szCs w:val="20"/>
        </w:rPr>
        <w:t>Progra</w:t>
      </w:r>
      <w:r w:rsidR="002C0BAC" w:rsidRPr="00432B4B">
        <w:rPr>
          <w:sz w:val="20"/>
          <w:szCs w:val="20"/>
        </w:rPr>
        <w:t xml:space="preserve">ma: </w:t>
      </w:r>
      <w:sdt>
        <w:sdtPr>
          <w:rPr>
            <w:sz w:val="20"/>
            <w:szCs w:val="20"/>
          </w:rPr>
          <w:id w:val="941413306"/>
          <w:placeholder>
            <w:docPart w:val="481B70A01DA649B785598D926B98551F"/>
          </w:placeholder>
          <w:showingPlcHdr/>
          <w:text/>
        </w:sdtPr>
        <w:sdtEndPr/>
        <w:sdtContent>
          <w:r w:rsidR="00B70E33"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7DF63B2" w14:textId="46C0B83E" w:rsidR="00314AB4" w:rsidRPr="00432B4B" w:rsidRDefault="005C7A4F" w:rsidP="002C0BAC">
      <w:pPr>
        <w:rPr>
          <w:sz w:val="20"/>
          <w:szCs w:val="20"/>
        </w:rPr>
      </w:pPr>
      <w:r w:rsidRPr="00432B4B">
        <w:rPr>
          <w:sz w:val="20"/>
          <w:szCs w:val="20"/>
        </w:rPr>
        <w:t>Objetivo del programa:</w:t>
      </w:r>
      <w:r w:rsidR="002C0BAC" w:rsidRPr="00432B4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54051545"/>
          <w:placeholder>
            <w:docPart w:val="4FBE250732A04A95A755A212CEEE7A67"/>
          </w:placeholder>
          <w:showingPlcHdr/>
          <w:text/>
        </w:sdtPr>
        <w:sdtEndPr/>
        <w:sdtContent>
          <w:r w:rsidR="00B70E33"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0005A97" w14:textId="77777777" w:rsidR="00314AB4" w:rsidRPr="002546CD" w:rsidRDefault="005C7A4F">
      <w:pPr>
        <w:spacing w:after="116"/>
        <w:ind w:left="0" w:firstLine="0"/>
        <w:rPr>
          <w:sz w:val="20"/>
          <w:szCs w:val="20"/>
        </w:rPr>
      </w:pPr>
      <w:r w:rsidRPr="002546CD">
        <w:rPr>
          <w:sz w:val="20"/>
          <w:szCs w:val="20"/>
        </w:rPr>
        <w:t xml:space="preserve"> </w:t>
      </w:r>
    </w:p>
    <w:p w14:paraId="48A00BCD" w14:textId="23D809FA" w:rsidR="002C0BAC" w:rsidRPr="002546CD" w:rsidRDefault="00167544">
      <w:pPr>
        <w:rPr>
          <w:sz w:val="20"/>
          <w:szCs w:val="20"/>
        </w:rPr>
      </w:pPr>
      <w:r w:rsidRPr="002546CD">
        <w:rPr>
          <w:sz w:val="20"/>
          <w:szCs w:val="20"/>
        </w:rPr>
        <w:t>Fecha de inicio:</w:t>
      </w:r>
      <w:r w:rsidR="00B70E33" w:rsidRPr="002546CD">
        <w:rPr>
          <w:sz w:val="20"/>
          <w:szCs w:val="20"/>
        </w:rPr>
        <w:t xml:space="preserve"> </w:t>
      </w:r>
      <w:sdt>
        <w:sdtPr>
          <w:rPr>
            <w:rStyle w:val="Textodelmarcadordeposicin"/>
            <w:i/>
            <w:sz w:val="20"/>
            <w:szCs w:val="20"/>
          </w:rPr>
          <w:id w:val="-1281492042"/>
          <w:placeholder>
            <w:docPart w:val="DefaultPlaceholder_-1854013437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r w:rsidR="00B70E33" w:rsidRPr="002546CD">
            <w:rPr>
              <w:rStyle w:val="Textodelmarcadordeposicin"/>
              <w:i/>
              <w:sz w:val="20"/>
              <w:szCs w:val="20"/>
            </w:rPr>
            <w:t>Elige una fecha</w:t>
          </w:r>
        </w:sdtContent>
      </w:sdt>
      <w:r w:rsidR="00B70E33" w:rsidRPr="002546CD">
        <w:rPr>
          <w:sz w:val="20"/>
          <w:szCs w:val="20"/>
        </w:rPr>
        <w:t xml:space="preserve">   </w:t>
      </w:r>
      <w:r w:rsidR="00A366DD" w:rsidRPr="002546CD">
        <w:rPr>
          <w:sz w:val="20"/>
          <w:szCs w:val="20"/>
        </w:rPr>
        <w:t>Fecha</w:t>
      </w:r>
      <w:r w:rsidRPr="002546CD">
        <w:rPr>
          <w:sz w:val="20"/>
          <w:szCs w:val="20"/>
        </w:rPr>
        <w:t xml:space="preserve"> de término: </w:t>
      </w:r>
      <w:sdt>
        <w:sdtPr>
          <w:rPr>
            <w:rStyle w:val="Textodelmarcadordeposicin"/>
            <w:i/>
            <w:sz w:val="20"/>
            <w:szCs w:val="20"/>
          </w:rPr>
          <w:id w:val="-329833146"/>
          <w:placeholder>
            <w:docPart w:val="0C8B57CB7E6641ABA74F443D791B8DA2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r w:rsidR="00EA6997" w:rsidRPr="002546CD">
            <w:rPr>
              <w:rStyle w:val="Textodelmarcadordeposicin"/>
              <w:i/>
              <w:sz w:val="20"/>
              <w:szCs w:val="20"/>
            </w:rPr>
            <w:t>Elige una fecha</w:t>
          </w:r>
        </w:sdtContent>
      </w:sdt>
    </w:p>
    <w:p w14:paraId="3EF1931C" w14:textId="0D0E8F27" w:rsidR="00314AB4" w:rsidRPr="002546CD" w:rsidRDefault="005C7A4F">
      <w:pPr>
        <w:rPr>
          <w:b w:val="0"/>
          <w:sz w:val="20"/>
          <w:szCs w:val="20"/>
        </w:rPr>
      </w:pPr>
      <w:r w:rsidRPr="002546CD">
        <w:rPr>
          <w:sz w:val="20"/>
          <w:szCs w:val="20"/>
        </w:rPr>
        <w:t>Ho</w:t>
      </w:r>
      <w:r w:rsidR="002C0BAC" w:rsidRPr="002546CD">
        <w:rPr>
          <w:sz w:val="20"/>
          <w:szCs w:val="20"/>
        </w:rPr>
        <w:t>rario</w:t>
      </w:r>
      <w:r w:rsidR="00167544" w:rsidRPr="002546CD">
        <w:rPr>
          <w:sz w:val="20"/>
          <w:szCs w:val="20"/>
        </w:rPr>
        <w:t xml:space="preserve">: </w:t>
      </w:r>
      <w:sdt>
        <w:sdtPr>
          <w:rPr>
            <w:b w:val="0"/>
            <w:color w:val="auto"/>
            <w:sz w:val="20"/>
            <w:szCs w:val="20"/>
          </w:rPr>
          <w:id w:val="174855419"/>
          <w:lock w:val="sdtLocked"/>
          <w:placeholder>
            <w:docPart w:val="DefaultPlaceholder_-1854013438"/>
          </w:placeholder>
          <w:dropDownList>
            <w:listItem w:displayText="Entrada" w:value="00:00 hrs"/>
            <w:listItem w:displayText="01:00 hrs" w:value="01:00 hrs"/>
            <w:listItem w:displayText="02:00 hrs" w:value="02:00 hrs"/>
            <w:listItem w:displayText="03:00 hrs" w:value="03:00 hrs"/>
            <w:listItem w:displayText="04:00 hrs" w:value="04:00 hrs"/>
            <w:listItem w:displayText="05:00 hrs" w:value="05:00 hrs"/>
            <w:listItem w:displayText="06:00 hrs" w:value="06:00 hrs"/>
            <w:listItem w:displayText="07:00 hrs" w:value="07:00 hrs"/>
            <w:listItem w:displayText="08:00 hrs" w:value="08:00 hrs"/>
            <w:listItem w:displayText="09:00 hrs" w:value="09:00 hrs"/>
            <w:listItem w:displayText="10:00 hrs" w:value="10:00 hrs"/>
            <w:listItem w:displayText="11:00 hrs" w:value="11:00 hrs"/>
            <w:listItem w:displayText="12:00 hrs" w:value="12:00 hrs"/>
            <w:listItem w:displayText="13:00 hrs" w:value="13:00 hrs"/>
            <w:listItem w:displayText="14:00 hrs" w:value="14:00 hrs"/>
            <w:listItem w:displayText="15:00 hrs" w:value="15:00 hrs"/>
            <w:listItem w:displayText="16:00 hrs" w:value="16:00 hrs"/>
            <w:listItem w:displayText="17:00 hrs" w:value="17:00 hrs"/>
            <w:listItem w:displayText="18:00 hrs" w:value="18:00 hrs"/>
            <w:listItem w:displayText="19:00 hrs" w:value="19:00 hrs"/>
            <w:listItem w:displayText="20:00 hrs" w:value="20:00 hrs"/>
            <w:listItem w:displayText="21:00 hrs" w:value="21:00 hrs"/>
            <w:listItem w:displayText="22:00 hrs" w:value="22:00 hrs"/>
            <w:listItem w:displayText="23:00 hrs" w:value="23:00 hrs"/>
          </w:dropDownList>
        </w:sdtPr>
        <w:sdtEndPr/>
        <w:sdtContent>
          <w:r w:rsidR="00432B4B">
            <w:rPr>
              <w:b w:val="0"/>
              <w:color w:val="auto"/>
              <w:sz w:val="20"/>
              <w:szCs w:val="20"/>
            </w:rPr>
            <w:t>Entrada</w:t>
          </w:r>
        </w:sdtContent>
      </w:sdt>
      <w:r w:rsidR="00EA6997" w:rsidRPr="002546CD">
        <w:rPr>
          <w:sz w:val="20"/>
          <w:szCs w:val="20"/>
        </w:rPr>
        <w:t xml:space="preserve">  </w:t>
      </w:r>
      <w:r w:rsidR="00A366DD" w:rsidRPr="002546CD">
        <w:rPr>
          <w:b w:val="0"/>
          <w:sz w:val="20"/>
          <w:szCs w:val="20"/>
        </w:rPr>
        <w:t>a</w:t>
      </w:r>
      <w:r w:rsidR="00001C1F" w:rsidRPr="002546CD">
        <w:rPr>
          <w:b w:val="0"/>
          <w:sz w:val="20"/>
          <w:szCs w:val="20"/>
        </w:rPr>
        <w:t xml:space="preserve">  </w:t>
      </w:r>
      <w:sdt>
        <w:sdtPr>
          <w:rPr>
            <w:b w:val="0"/>
            <w:color w:val="auto"/>
            <w:sz w:val="20"/>
            <w:szCs w:val="20"/>
          </w:rPr>
          <w:id w:val="821158319"/>
          <w:placeholder>
            <w:docPart w:val="1283B1FC663F443EB0B8D0BAF7229599"/>
          </w:placeholder>
          <w:dropDownList>
            <w:listItem w:displayText="Salida" w:value="00:00 hrs"/>
            <w:listItem w:displayText="01:00 hrs" w:value="01:00 hrs"/>
            <w:listItem w:displayText="02:00 hrs" w:value="02:00 hrs"/>
            <w:listItem w:displayText="03:00 hrs" w:value="03:00 hrs"/>
            <w:listItem w:displayText="04:00 hrs" w:value="04:00 hrs"/>
            <w:listItem w:displayText="05:00 hrs" w:value="05:00 hrs"/>
            <w:listItem w:displayText="06:00 hrs" w:value="06:00 hrs"/>
            <w:listItem w:displayText="07:00 hrs" w:value="07:00 hrs"/>
            <w:listItem w:displayText="08:00 hrs" w:value="08:00 hrs"/>
            <w:listItem w:displayText="09:00 hrs" w:value="09:00 hrs"/>
            <w:listItem w:displayText="10:00 hrs" w:value="10:00 hrs"/>
            <w:listItem w:displayText="11:00 hrs" w:value="11:00 hrs"/>
            <w:listItem w:displayText="12:00 hrs" w:value="12:00 hrs"/>
            <w:listItem w:displayText="13:00 hrs" w:value="13:00 hrs"/>
            <w:listItem w:displayText="14:00 hrs" w:value="14:00 hrs"/>
            <w:listItem w:displayText="15:00 hrs" w:value="15:00 hrs"/>
            <w:listItem w:displayText="16:00 hrs" w:value="16:00 hrs"/>
            <w:listItem w:displayText="17:00 hrs" w:value="17:00 hrs"/>
            <w:listItem w:displayText="18:00 hrs" w:value="18:00 hrs"/>
            <w:listItem w:displayText="19:00 hrs" w:value="19:00 hrs"/>
            <w:listItem w:displayText="20:00 hrs" w:value="20:00 hrs"/>
            <w:listItem w:displayText="21:00 hrs" w:value="21:00 hrs"/>
            <w:listItem w:displayText="22:00 hrs" w:value="22:00 hrs"/>
            <w:listItem w:displayText="23:00 hrs" w:value="23:00 hrs"/>
          </w:dropDownList>
        </w:sdtPr>
        <w:sdtEndPr/>
        <w:sdtContent>
          <w:r w:rsidR="00432B4B">
            <w:rPr>
              <w:b w:val="0"/>
              <w:color w:val="auto"/>
              <w:sz w:val="20"/>
              <w:szCs w:val="20"/>
            </w:rPr>
            <w:t>Salida</w:t>
          </w:r>
        </w:sdtContent>
      </w:sdt>
      <w:r w:rsidR="00A366DD" w:rsidRPr="002546CD">
        <w:rPr>
          <w:b w:val="0"/>
          <w:sz w:val="20"/>
          <w:szCs w:val="20"/>
        </w:rPr>
        <w:t xml:space="preserve"> </w:t>
      </w:r>
    </w:p>
    <w:p w14:paraId="54A578A1" w14:textId="77777777" w:rsidR="007E6038" w:rsidRPr="002546CD" w:rsidRDefault="007E6038">
      <w:pPr>
        <w:rPr>
          <w:sz w:val="20"/>
          <w:szCs w:val="20"/>
        </w:rPr>
      </w:pPr>
    </w:p>
    <w:tbl>
      <w:tblPr>
        <w:tblStyle w:val="TableGrid"/>
        <w:tblW w:w="10298" w:type="dxa"/>
        <w:tblInd w:w="-108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16"/>
        <w:gridCol w:w="9582"/>
      </w:tblGrid>
      <w:tr w:rsidR="00314AB4" w:rsidRPr="002546CD" w14:paraId="261751DE" w14:textId="77777777">
        <w:trPr>
          <w:trHeight w:val="24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A20F" w14:textId="34BC83E3" w:rsidR="00314AB4" w:rsidRPr="002546CD" w:rsidRDefault="005C7A4F">
            <w:pP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2546CD">
              <w:rPr>
                <w:sz w:val="20"/>
                <w:szCs w:val="20"/>
              </w:rPr>
              <w:t xml:space="preserve">Núm. 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708" w14:textId="77777777" w:rsidR="00314AB4" w:rsidRPr="002546CD" w:rsidRDefault="005C7A4F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2546CD">
              <w:rPr>
                <w:sz w:val="20"/>
                <w:szCs w:val="20"/>
              </w:rPr>
              <w:t xml:space="preserve">Descripción de actividades </w:t>
            </w:r>
          </w:p>
        </w:tc>
      </w:tr>
      <w:tr w:rsidR="00314AB4" w:rsidRPr="002546CD" w14:paraId="541832E2" w14:textId="77777777">
        <w:trPr>
          <w:trHeight w:val="4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3CC3" w14:textId="064047B0" w:rsidR="00314AB4" w:rsidRPr="002546CD" w:rsidRDefault="005C7A4F" w:rsidP="00001C1F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 xml:space="preserve">1  </w:t>
            </w:r>
          </w:p>
        </w:tc>
        <w:sdt>
          <w:sdtPr>
            <w:rPr>
              <w:sz w:val="20"/>
              <w:szCs w:val="20"/>
            </w:rPr>
            <w:id w:val="-1622609228"/>
            <w:placeholder>
              <w:docPart w:val="ADE12955383A4CACB366CE3275896DB7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10FF20" w14:textId="25190C3A" w:rsidR="00314AB4" w:rsidRPr="002546CD" w:rsidRDefault="00001C1F">
                <w:pPr>
                  <w:spacing w:after="0" w:line="276" w:lineRule="auto"/>
                  <w:ind w:left="0" w:firstLine="0"/>
                  <w:rPr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14AB4" w:rsidRPr="002546CD" w14:paraId="0ABD0E95" w14:textId="77777777">
        <w:trPr>
          <w:trHeight w:val="4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2CCC" w14:textId="6B0ACE14" w:rsidR="00314AB4" w:rsidRPr="002546CD" w:rsidRDefault="005C7A4F" w:rsidP="00001C1F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 xml:space="preserve">2  </w:t>
            </w:r>
          </w:p>
        </w:tc>
        <w:sdt>
          <w:sdtPr>
            <w:rPr>
              <w:sz w:val="20"/>
              <w:szCs w:val="20"/>
            </w:rPr>
            <w:id w:val="41883075"/>
            <w:placeholder>
              <w:docPart w:val="DFE5D2F2BCD940039217C28BEF7D4530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7E6388" w14:textId="0B2E6EA3" w:rsidR="00314AB4" w:rsidRPr="002546CD" w:rsidRDefault="00001C1F">
                <w:pPr>
                  <w:spacing w:after="0" w:line="276" w:lineRule="auto"/>
                  <w:ind w:left="0" w:firstLine="0"/>
                  <w:rPr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14AB4" w:rsidRPr="002546CD" w14:paraId="0051397E" w14:textId="77777777">
        <w:trPr>
          <w:trHeight w:val="4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9F63" w14:textId="1890B660" w:rsidR="00314AB4" w:rsidRPr="002546CD" w:rsidRDefault="005C7A4F" w:rsidP="00001C1F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 xml:space="preserve">4  </w:t>
            </w:r>
          </w:p>
        </w:tc>
        <w:sdt>
          <w:sdtPr>
            <w:rPr>
              <w:b w:val="0"/>
              <w:sz w:val="20"/>
              <w:szCs w:val="20"/>
            </w:rPr>
            <w:id w:val="858629611"/>
            <w:placeholder>
              <w:docPart w:val="7C2D28C4A3D541C29B6DE2D341B44897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284E51" w14:textId="48DB2321" w:rsidR="00314AB4" w:rsidRPr="002546CD" w:rsidRDefault="00001C1F">
                <w:pPr>
                  <w:spacing w:after="0" w:line="276" w:lineRule="auto"/>
                  <w:ind w:left="0" w:firstLine="0"/>
                  <w:rPr>
                    <w:b w:val="0"/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14AB4" w:rsidRPr="002546CD" w14:paraId="1FC02573" w14:textId="77777777">
        <w:trPr>
          <w:trHeight w:val="4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D6E0" w14:textId="65881777" w:rsidR="00314AB4" w:rsidRPr="002546CD" w:rsidRDefault="005C7A4F" w:rsidP="00001C1F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 xml:space="preserve">5 </w:t>
            </w:r>
          </w:p>
        </w:tc>
        <w:sdt>
          <w:sdtPr>
            <w:rPr>
              <w:b w:val="0"/>
              <w:sz w:val="20"/>
              <w:szCs w:val="20"/>
            </w:rPr>
            <w:id w:val="-931047083"/>
            <w:placeholder>
              <w:docPart w:val="B0E4072D6F294071ADF1ADB9D2C44E65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514490" w14:textId="34ED3CE9" w:rsidR="00314AB4" w:rsidRPr="002546CD" w:rsidRDefault="00001C1F">
                <w:pPr>
                  <w:spacing w:after="0" w:line="276" w:lineRule="auto"/>
                  <w:ind w:left="0" w:firstLine="0"/>
                  <w:rPr>
                    <w:b w:val="0"/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14AB4" w:rsidRPr="002546CD" w14:paraId="7DF2E5C5" w14:textId="77777777">
        <w:trPr>
          <w:trHeight w:val="4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5BAF" w14:textId="180801F8" w:rsidR="00314AB4" w:rsidRPr="002546CD" w:rsidRDefault="005C7A4F" w:rsidP="00001C1F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 xml:space="preserve">6  </w:t>
            </w:r>
          </w:p>
        </w:tc>
        <w:sdt>
          <w:sdtPr>
            <w:rPr>
              <w:b w:val="0"/>
              <w:sz w:val="20"/>
              <w:szCs w:val="20"/>
            </w:rPr>
            <w:id w:val="1778824239"/>
            <w:placeholder>
              <w:docPart w:val="B96D04189C3841F7A53AD6FBAAB78481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DF2749" w14:textId="721FBDBF" w:rsidR="00A366DD" w:rsidRPr="002546CD" w:rsidRDefault="00001C1F">
                <w:pPr>
                  <w:spacing w:after="0" w:line="276" w:lineRule="auto"/>
                  <w:ind w:left="0" w:firstLine="0"/>
                  <w:rPr>
                    <w:b w:val="0"/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366DD" w:rsidRPr="002546CD" w14:paraId="78747BF6" w14:textId="77777777">
        <w:trPr>
          <w:trHeight w:val="4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B6FE" w14:textId="77777777" w:rsidR="00A366DD" w:rsidRPr="002546CD" w:rsidRDefault="00A366DD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>7</w:t>
            </w:r>
          </w:p>
        </w:tc>
        <w:sdt>
          <w:sdtPr>
            <w:rPr>
              <w:b w:val="0"/>
              <w:sz w:val="20"/>
              <w:szCs w:val="20"/>
            </w:rPr>
            <w:id w:val="-1207716539"/>
            <w:placeholder>
              <w:docPart w:val="E5A72DD07FAE40E8A35704CCADEE138E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2A1500" w14:textId="3A8480F9" w:rsidR="00A366DD" w:rsidRPr="002546CD" w:rsidRDefault="00001C1F">
                <w:pPr>
                  <w:spacing w:after="0" w:line="276" w:lineRule="auto"/>
                  <w:ind w:left="0" w:firstLine="0"/>
                  <w:rPr>
                    <w:b w:val="0"/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01C1F" w:rsidRPr="002546CD" w14:paraId="1ED9A177" w14:textId="77777777">
        <w:trPr>
          <w:trHeight w:val="4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7A7B" w14:textId="14A84FBF" w:rsidR="00001C1F" w:rsidRPr="002546CD" w:rsidRDefault="00001C1F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>8</w:t>
            </w:r>
          </w:p>
        </w:tc>
        <w:sdt>
          <w:sdtPr>
            <w:rPr>
              <w:b w:val="0"/>
              <w:sz w:val="20"/>
              <w:szCs w:val="20"/>
            </w:rPr>
            <w:id w:val="1357778736"/>
            <w:placeholder>
              <w:docPart w:val="2AE3351F949D42A795D86BB763855FEF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C8A7CA" w14:textId="77AB9E4A" w:rsidR="00001C1F" w:rsidRPr="002546CD" w:rsidRDefault="00001C1F">
                <w:pPr>
                  <w:spacing w:after="0" w:line="276" w:lineRule="auto"/>
                  <w:ind w:left="0" w:firstLine="0"/>
                  <w:rPr>
                    <w:b w:val="0"/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01C1F" w:rsidRPr="002546CD" w14:paraId="6FEDE648" w14:textId="77777777">
        <w:trPr>
          <w:trHeight w:val="4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4868" w14:textId="30F922CD" w:rsidR="00001C1F" w:rsidRPr="002546CD" w:rsidRDefault="00001C1F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>9</w:t>
            </w:r>
          </w:p>
        </w:tc>
        <w:sdt>
          <w:sdtPr>
            <w:rPr>
              <w:b w:val="0"/>
              <w:sz w:val="20"/>
              <w:szCs w:val="20"/>
            </w:rPr>
            <w:id w:val="1950579108"/>
            <w:placeholder>
              <w:docPart w:val="2D4586277F674D2EA5386A925E45B99F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55AD81" w14:textId="6970EB8F" w:rsidR="00001C1F" w:rsidRPr="002546CD" w:rsidRDefault="00001C1F">
                <w:pPr>
                  <w:spacing w:after="0" w:line="276" w:lineRule="auto"/>
                  <w:ind w:left="0" w:firstLine="0"/>
                  <w:rPr>
                    <w:b w:val="0"/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01C1F" w:rsidRPr="002546CD" w14:paraId="634F6D68" w14:textId="77777777">
        <w:trPr>
          <w:trHeight w:val="4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1848" w14:textId="1DD6C148" w:rsidR="00001C1F" w:rsidRPr="002546CD" w:rsidRDefault="00001C1F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546CD">
              <w:rPr>
                <w:b w:val="0"/>
                <w:sz w:val="20"/>
                <w:szCs w:val="20"/>
              </w:rPr>
              <w:t>10</w:t>
            </w:r>
          </w:p>
        </w:tc>
        <w:sdt>
          <w:sdtPr>
            <w:rPr>
              <w:b w:val="0"/>
              <w:sz w:val="20"/>
              <w:szCs w:val="20"/>
            </w:rPr>
            <w:id w:val="119654621"/>
            <w:placeholder>
              <w:docPart w:val="9E12794291E742BB8F09A79B8C31CF9B"/>
            </w:placeholder>
            <w:showingPlcHdr/>
            <w:text/>
          </w:sdtPr>
          <w:sdtEndPr/>
          <w:sdtContent>
            <w:tc>
              <w:tcPr>
                <w:tcW w:w="95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CE7446" w14:textId="18A17315" w:rsidR="00001C1F" w:rsidRPr="002546CD" w:rsidRDefault="00001C1F">
                <w:pPr>
                  <w:spacing w:after="0" w:line="276" w:lineRule="auto"/>
                  <w:ind w:left="0" w:firstLine="0"/>
                  <w:rPr>
                    <w:b w:val="0"/>
                    <w:sz w:val="20"/>
                    <w:szCs w:val="20"/>
                  </w:rPr>
                </w:pPr>
                <w:r w:rsidRPr="002546C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7C479D7" w14:textId="77777777" w:rsidR="00A366DD" w:rsidRDefault="00A366DD" w:rsidP="00167544">
      <w:pPr>
        <w:spacing w:after="0"/>
        <w:ind w:left="10"/>
        <w:jc w:val="center"/>
        <w:rPr>
          <w:sz w:val="24"/>
        </w:rPr>
      </w:pPr>
    </w:p>
    <w:p w14:paraId="3782EF1E" w14:textId="77777777" w:rsidR="00A366DD" w:rsidRDefault="00A366DD" w:rsidP="00167544">
      <w:pPr>
        <w:spacing w:after="0"/>
        <w:ind w:left="10"/>
        <w:jc w:val="center"/>
        <w:rPr>
          <w:sz w:val="24"/>
        </w:rPr>
      </w:pPr>
    </w:p>
    <w:p w14:paraId="351C2CB6" w14:textId="77777777" w:rsidR="00A366DD" w:rsidRDefault="00A366DD">
      <w:pPr>
        <w:spacing w:after="160" w:line="259" w:lineRule="auto"/>
        <w:ind w:left="0" w:firstLine="0"/>
        <w:rPr>
          <w:sz w:val="24"/>
        </w:rPr>
      </w:pPr>
      <w:r>
        <w:rPr>
          <w:sz w:val="24"/>
        </w:rPr>
        <w:br w:type="page"/>
      </w:r>
    </w:p>
    <w:p w14:paraId="41D3CDD9" w14:textId="5074D781" w:rsidR="00314AB4" w:rsidRDefault="00A366DD" w:rsidP="00001C1F">
      <w:pPr>
        <w:spacing w:after="0"/>
        <w:ind w:left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1E1C364" wp14:editId="6D11A4B3">
            <wp:simplePos x="0" y="0"/>
            <wp:positionH relativeFrom="column">
              <wp:posOffset>5553075</wp:posOffset>
            </wp:positionH>
            <wp:positionV relativeFrom="paragraph">
              <wp:posOffset>-78105</wp:posOffset>
            </wp:positionV>
            <wp:extent cx="704215" cy="791210"/>
            <wp:effectExtent l="0" t="0" r="635" b="8890"/>
            <wp:wrapNone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A4F">
        <w:rPr>
          <w:sz w:val="24"/>
        </w:rPr>
        <w:t>INSTITUTO TECNOLÓGICO DE IZTAPALAPA III</w:t>
      </w:r>
    </w:p>
    <w:p w14:paraId="2D7C467B" w14:textId="13A8B5A0" w:rsidR="00001C1F" w:rsidRDefault="00001C1F" w:rsidP="00001C1F">
      <w:pPr>
        <w:spacing w:after="0"/>
        <w:ind w:left="10"/>
        <w:jc w:val="center"/>
      </w:pPr>
    </w:p>
    <w:p w14:paraId="4A4C85E7" w14:textId="77777777" w:rsidR="00001C1F" w:rsidRDefault="00001C1F" w:rsidP="00001C1F">
      <w:pPr>
        <w:spacing w:after="0"/>
        <w:ind w:left="10"/>
        <w:jc w:val="center"/>
      </w:pPr>
    </w:p>
    <w:p w14:paraId="758CD0ED" w14:textId="77777777" w:rsidR="007E6038" w:rsidRDefault="005C7A4F">
      <w:pPr>
        <w:spacing w:after="249" w:line="276" w:lineRule="auto"/>
        <w:ind w:left="0" w:firstLine="0"/>
        <w:jc w:val="center"/>
        <w:rPr>
          <w:sz w:val="20"/>
        </w:rPr>
      </w:pPr>
      <w:r>
        <w:rPr>
          <w:sz w:val="20"/>
        </w:rPr>
        <w:t xml:space="preserve">Cronograma de realización de actividades </w:t>
      </w:r>
    </w:p>
    <w:p w14:paraId="3637FECC" w14:textId="77777777" w:rsidR="007E6038" w:rsidRDefault="007E6038">
      <w:pPr>
        <w:spacing w:after="249" w:line="276" w:lineRule="auto"/>
        <w:ind w:left="0" w:firstLine="0"/>
        <w:jc w:val="center"/>
      </w:pPr>
    </w:p>
    <w:p w14:paraId="1D36A4C3" w14:textId="77777777" w:rsidR="00314AB4" w:rsidRDefault="005C7A4F">
      <w:pPr>
        <w:spacing w:after="249" w:line="276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BC3FA88" wp14:editId="586F3388">
            <wp:simplePos x="0" y="0"/>
            <wp:positionH relativeFrom="page">
              <wp:posOffset>575437</wp:posOffset>
            </wp:positionH>
            <wp:positionV relativeFrom="page">
              <wp:posOffset>367808</wp:posOffset>
            </wp:positionV>
            <wp:extent cx="1885310" cy="806349"/>
            <wp:effectExtent l="0" t="0" r="0" b="0"/>
            <wp:wrapTopAndBottom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310" cy="80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360" w:type="dxa"/>
        <w:tblInd w:w="-1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409"/>
        <w:gridCol w:w="346"/>
        <w:gridCol w:w="375"/>
        <w:gridCol w:w="34"/>
        <w:gridCol w:w="412"/>
        <w:gridCol w:w="409"/>
        <w:gridCol w:w="412"/>
        <w:gridCol w:w="412"/>
        <w:gridCol w:w="409"/>
        <w:gridCol w:w="412"/>
        <w:gridCol w:w="413"/>
        <w:gridCol w:w="410"/>
        <w:gridCol w:w="413"/>
        <w:gridCol w:w="413"/>
        <w:gridCol w:w="410"/>
        <w:gridCol w:w="413"/>
        <w:gridCol w:w="413"/>
        <w:gridCol w:w="410"/>
        <w:gridCol w:w="413"/>
        <w:gridCol w:w="413"/>
        <w:gridCol w:w="410"/>
        <w:gridCol w:w="413"/>
        <w:gridCol w:w="413"/>
        <w:gridCol w:w="410"/>
        <w:gridCol w:w="416"/>
      </w:tblGrid>
      <w:tr w:rsidR="00314AB4" w14:paraId="6E1669A8" w14:textId="77777777" w:rsidTr="00F467BE">
        <w:trPr>
          <w:trHeight w:val="29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5B9FB6" w14:textId="77777777" w:rsidR="00314AB4" w:rsidRDefault="00F467BE">
            <w:pPr>
              <w:spacing w:after="0" w:line="276" w:lineRule="auto"/>
              <w:ind w:left="10" w:firstLine="0"/>
            </w:pPr>
            <w:r>
              <w:rPr>
                <w:b w:val="0"/>
                <w:sz w:val="18"/>
              </w:rPr>
              <w:t>Act.</w:t>
            </w:r>
            <w:r w:rsidR="005C7A4F">
              <w:rPr>
                <w:b w:val="0"/>
                <w:sz w:val="18"/>
              </w:rPr>
              <w:t xml:space="preserve"> </w:t>
            </w:r>
          </w:p>
        </w:tc>
        <w:tc>
          <w:tcPr>
            <w:tcW w:w="9813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ADEE9" w14:textId="77777777" w:rsidR="00314AB4" w:rsidRDefault="005C7A4F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Semanas </w:t>
            </w:r>
          </w:p>
        </w:tc>
      </w:tr>
      <w:tr w:rsidR="00A366DD" w14:paraId="01B1CF2D" w14:textId="77777777" w:rsidTr="00A366DD">
        <w:trPr>
          <w:trHeight w:val="20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E04A24" w14:textId="77777777" w:rsidR="00A366DD" w:rsidRDefault="00A366DD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892782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BD9DBC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2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8592AB5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3 </w:t>
            </w:r>
          </w:p>
        </w:tc>
        <w:tc>
          <w:tcPr>
            <w:tcW w:w="4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FC853DE" w14:textId="77777777" w:rsidR="00A366DD" w:rsidRPr="00A366DD" w:rsidRDefault="00A366DD" w:rsidP="00A366DD">
            <w:pPr>
              <w:spacing w:after="0" w:line="276" w:lineRule="auto"/>
              <w:ind w:left="0" w:firstLine="0"/>
              <w:rPr>
                <w:b w:val="0"/>
                <w:sz w:val="16"/>
              </w:rPr>
            </w:pPr>
            <w:r w:rsidRPr="00A366DD">
              <w:rPr>
                <w:b w:val="0"/>
                <w:sz w:val="16"/>
              </w:rPr>
              <w:t>4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73465DFC" w14:textId="77777777" w:rsidR="00A366DD" w:rsidRPr="00A366DD" w:rsidRDefault="00A366DD">
            <w:pPr>
              <w:spacing w:after="0" w:line="276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5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9093F1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6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886714" w14:textId="77777777" w:rsidR="00A366DD" w:rsidRDefault="00A366DD">
            <w:pPr>
              <w:spacing w:after="0" w:line="276" w:lineRule="auto"/>
              <w:ind w:left="1" w:firstLine="0"/>
            </w:pPr>
            <w:r>
              <w:rPr>
                <w:b w:val="0"/>
                <w:sz w:val="16"/>
              </w:rPr>
              <w:t xml:space="preserve">7 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76513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8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1D5894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9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DBF4F8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10 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518159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11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DBF019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12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96D4D5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13 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FE2D7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14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5E4EDD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15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43852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16 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178EE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17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B925D0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18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EC975F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19 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77E643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20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C96E82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21 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A146B8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22 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22E45A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23 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9F0C90" w14:textId="77777777" w:rsidR="00A366DD" w:rsidRDefault="00A366DD">
            <w:pPr>
              <w:spacing w:after="0" w:line="276" w:lineRule="auto"/>
              <w:ind w:left="0" w:firstLine="0"/>
            </w:pPr>
            <w:r>
              <w:rPr>
                <w:b w:val="0"/>
                <w:sz w:val="16"/>
              </w:rPr>
              <w:t xml:space="preserve">24 </w:t>
            </w:r>
          </w:p>
        </w:tc>
      </w:tr>
      <w:tr w:rsidR="00F467BE" w14:paraId="3D92E271" w14:textId="77777777" w:rsidTr="00A366DD">
        <w:trPr>
          <w:trHeight w:val="254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65A32D" w14:textId="77777777" w:rsidR="00314AB4" w:rsidRDefault="005C7A4F">
            <w:pPr>
              <w:spacing w:after="0" w:line="276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1C72C" w14:textId="0296C802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BAF4" w14:textId="13496AE6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ADF8F" w14:textId="4E544E37" w:rsidR="00314AB4" w:rsidRPr="00A366DD" w:rsidRDefault="00314AB4">
            <w:pPr>
              <w:spacing w:after="0" w:line="276" w:lineRule="auto"/>
              <w:ind w:left="0" w:firstLine="0"/>
              <w:rPr>
                <w:b w:val="0"/>
                <w:sz w:val="16"/>
              </w:rPr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F3E46" w14:textId="48B12138" w:rsidR="00314AB4" w:rsidRPr="00A366DD" w:rsidRDefault="00314AB4">
            <w:pPr>
              <w:spacing w:after="0" w:line="276" w:lineRule="auto"/>
              <w:ind w:left="0" w:firstLine="0"/>
              <w:rPr>
                <w:b w:val="0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EEA8" w14:textId="0B90AFB3" w:rsidR="00314AB4" w:rsidRPr="00A366DD" w:rsidRDefault="00314AB4">
            <w:pPr>
              <w:spacing w:after="0" w:line="276" w:lineRule="auto"/>
              <w:ind w:left="0" w:firstLine="0"/>
              <w:rPr>
                <w:b w:val="0"/>
                <w:sz w:val="16"/>
              </w:rPr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3CF" w14:textId="13003F7F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0F8E" w14:textId="6B5ABC8C" w:rsidR="00314AB4" w:rsidRDefault="00314AB4">
            <w:pPr>
              <w:spacing w:after="0" w:line="276" w:lineRule="auto"/>
              <w:ind w:left="1" w:firstLine="0"/>
            </w:pPr>
          </w:p>
        </w:tc>
        <w:tc>
          <w:tcPr>
            <w:tcW w:w="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EE1" w14:textId="62F1A52E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4D8" w14:textId="0BC014FB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F38B" w14:textId="2AD36B17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1AB9" w14:textId="2C754B38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C76" w14:textId="233B13DA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6B02" w14:textId="010E78C0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F1C9" w14:textId="2F3AE275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7F7E" w14:textId="75072C49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C596" w14:textId="1D3AD4EC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E9E7" w14:textId="7153218B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17A9" w14:textId="5325EF1E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98F1" w14:textId="5A5A3EBE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3AA1" w14:textId="3DB81714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D99" w14:textId="157B7EB1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A1FD" w14:textId="1EBB60C1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470C" w14:textId="212B8C8A" w:rsidR="00314AB4" w:rsidRDefault="00314AB4">
            <w:pPr>
              <w:spacing w:after="0" w:line="276" w:lineRule="auto"/>
              <w:ind w:left="0" w:firstLine="0"/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4C8F" w14:textId="04C8A9ED" w:rsidR="00314AB4" w:rsidRDefault="00314AB4">
            <w:pPr>
              <w:spacing w:after="0" w:line="276" w:lineRule="auto"/>
              <w:ind w:left="0" w:firstLine="0"/>
            </w:pPr>
          </w:p>
        </w:tc>
      </w:tr>
      <w:tr w:rsidR="00F467BE" w14:paraId="16F78A89" w14:textId="77777777" w:rsidTr="00F467BE">
        <w:trPr>
          <w:trHeight w:val="240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05D062" w14:textId="77777777" w:rsidR="00CB4ED1" w:rsidRDefault="00CB4ED1" w:rsidP="00CB4ED1">
            <w:pPr>
              <w:spacing w:after="0" w:line="276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181672" w14:textId="76DFBDB1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DAE5" w14:textId="10C1D39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67F8" w14:textId="7458E122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AB2" w14:textId="0C74B53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431" w14:textId="5831E03F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0A5D" w14:textId="082A41FB" w:rsidR="00CB4ED1" w:rsidRDefault="00CB4ED1" w:rsidP="00CB4ED1">
            <w:pPr>
              <w:spacing w:after="0" w:line="276" w:lineRule="auto"/>
              <w:ind w:left="1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4E1B" w14:textId="1255FF27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1DC1" w14:textId="1EC54E3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3493" w14:textId="4C3EC2D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5D5" w14:textId="3DC5118A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1516" w14:textId="21E087C3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DECE" w14:textId="332B5EC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81AB" w14:textId="02E55646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4846" w14:textId="3CEA4852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8663" w14:textId="0685250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5F74" w14:textId="3525CF0E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B6A9" w14:textId="6C7A9151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6335" w14:textId="5FEB99D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E516" w14:textId="16413DC6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4825" w14:textId="1B9DF809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9466" w14:textId="17971F71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E88B" w14:textId="3B35BCC2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EE05" w14:textId="6FDE38CB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0144" w14:textId="6D83AF05" w:rsidR="00CB4ED1" w:rsidRDefault="00CB4ED1" w:rsidP="00CB4ED1">
            <w:pPr>
              <w:spacing w:after="0" w:line="276" w:lineRule="auto"/>
              <w:ind w:left="0" w:firstLine="0"/>
            </w:pPr>
          </w:p>
        </w:tc>
      </w:tr>
      <w:tr w:rsidR="00F467BE" w14:paraId="48CF4B3C" w14:textId="77777777" w:rsidTr="00F467BE">
        <w:trPr>
          <w:trHeight w:val="264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8A74EC" w14:textId="77777777" w:rsidR="00CB4ED1" w:rsidRDefault="00CB4ED1" w:rsidP="00CB4ED1">
            <w:pPr>
              <w:spacing w:after="0" w:line="276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B462B2" w14:textId="43DF1A2B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BCA" w14:textId="5B78C9B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45E8" w14:textId="26A322BF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0BD" w14:textId="26B91D3B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22C4" w14:textId="6057E35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8436" w14:textId="31854294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B845" w14:textId="436FC27E" w:rsidR="00CB4ED1" w:rsidRDefault="00CB4ED1" w:rsidP="00CB4ED1">
            <w:pPr>
              <w:spacing w:after="0" w:line="276" w:lineRule="auto"/>
              <w:ind w:left="1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3928" w14:textId="657B3A12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B648" w14:textId="67633F2B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C0A5" w14:textId="323CF3D7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67A4" w14:textId="49FAB6A0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AF0E" w14:textId="60DAEE74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99EE" w14:textId="380632E3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2464" w14:textId="3963782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DD80" w14:textId="1AA14F14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7B26" w14:textId="032E19D2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4030" w14:textId="59ED644F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540B" w14:textId="1B48FBB7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556" w14:textId="5355BD3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77D4" w14:textId="310CCE5E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D3B5" w14:textId="1A6508B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C2D5" w14:textId="6B363A3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5DCB" w14:textId="5D5D9BFE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E441" w14:textId="007D2E15" w:rsidR="00CB4ED1" w:rsidRDefault="00CB4ED1" w:rsidP="00CB4ED1">
            <w:pPr>
              <w:spacing w:after="0" w:line="276" w:lineRule="auto"/>
              <w:ind w:left="0" w:firstLine="0"/>
            </w:pPr>
          </w:p>
        </w:tc>
      </w:tr>
      <w:tr w:rsidR="00F467BE" w14:paraId="21E4E712" w14:textId="77777777" w:rsidTr="00F467BE">
        <w:trPr>
          <w:trHeight w:val="264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860A6C" w14:textId="77777777" w:rsidR="00CB4ED1" w:rsidRDefault="00CB4ED1" w:rsidP="00CB4ED1">
            <w:pPr>
              <w:spacing w:after="0" w:line="276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4AB1F7" w14:textId="6F1A2ADC" w:rsidR="00CB4ED1" w:rsidRPr="00CB4ED1" w:rsidRDefault="00CB4ED1" w:rsidP="00CB4ED1">
            <w:pPr>
              <w:spacing w:after="0" w:line="276" w:lineRule="auto"/>
              <w:ind w:left="0" w:firstLine="0"/>
              <w:rPr>
                <w:b w:val="0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DAD" w14:textId="3F77B9A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F3BB" w14:textId="61DB91D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3D9F" w14:textId="03B8C14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0428" w14:textId="3370A6B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5511" w14:textId="703EC74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1B2F" w14:textId="76532EFE" w:rsidR="00CB4ED1" w:rsidRDefault="00CB4ED1" w:rsidP="00CB4ED1">
            <w:pPr>
              <w:spacing w:after="0" w:line="276" w:lineRule="auto"/>
              <w:ind w:left="1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1C8" w14:textId="5DA3F74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48FB" w14:textId="7A02EF51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780F" w14:textId="497DCBDE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BE19" w14:textId="76DE4EB1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CAFC" w14:textId="614D8B1A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970" w14:textId="27902E50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A7C1" w14:textId="7FE24C2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6E55" w14:textId="0AD3F172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76D7" w14:textId="7FA8D3D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647" w14:textId="347B779F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945" w14:textId="46548B94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FFC" w14:textId="4E419DEE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912C" w14:textId="2C15754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0ABE" w14:textId="2806E89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8FC" w14:textId="156A3F31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ACD9" w14:textId="3280E1F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762" w14:textId="60FBAF4C" w:rsidR="00CB4ED1" w:rsidRDefault="00CB4ED1" w:rsidP="00CB4ED1">
            <w:pPr>
              <w:spacing w:after="0" w:line="276" w:lineRule="auto"/>
              <w:ind w:left="0" w:firstLine="0"/>
            </w:pPr>
          </w:p>
        </w:tc>
      </w:tr>
      <w:tr w:rsidR="00F467BE" w14:paraId="68C81A5A" w14:textId="77777777" w:rsidTr="00F467BE">
        <w:trPr>
          <w:trHeight w:val="267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81676B" w14:textId="77777777" w:rsidR="00CB4ED1" w:rsidRDefault="00CB4ED1" w:rsidP="00CB4ED1">
            <w:pPr>
              <w:spacing w:after="0" w:line="276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695175" w14:textId="06F2732A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CA52" w14:textId="5351DF5A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D4F" w14:textId="33D6D263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9A4B" w14:textId="67EE163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0ABB" w14:textId="6B4C448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9FD2" w14:textId="1A69E393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06BD" w14:textId="1072AD2A" w:rsidR="00CB4ED1" w:rsidRDefault="00CB4ED1" w:rsidP="00CB4ED1">
            <w:pPr>
              <w:spacing w:after="0" w:line="276" w:lineRule="auto"/>
              <w:ind w:left="1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7D7D" w14:textId="3FB150B9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15C8" w14:textId="52A28411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4663" w14:textId="7B60FBA3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2EAA" w14:textId="527C088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FC69" w14:textId="1F491A20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1B04" w14:textId="5F92D6D9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3E3E" w14:textId="11B172EE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FE7" w14:textId="207A5F94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AB" w14:textId="217855A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341F" w14:textId="224A8FB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2D01" w14:textId="6F90D50F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B7E" w14:textId="081D855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93B" w14:textId="1DCE22E6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48B7" w14:textId="43DD59E3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4483" w14:textId="609B60C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9A1" w14:textId="2D924CDC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FD45" w14:textId="59EB290A" w:rsidR="00CB4ED1" w:rsidRDefault="00CB4ED1" w:rsidP="00CB4ED1">
            <w:pPr>
              <w:spacing w:after="0" w:line="276" w:lineRule="auto"/>
              <w:ind w:left="0" w:firstLine="0"/>
            </w:pPr>
          </w:p>
        </w:tc>
      </w:tr>
      <w:tr w:rsidR="00F467BE" w14:paraId="69961DFD" w14:textId="77777777" w:rsidTr="00F467BE">
        <w:trPr>
          <w:trHeight w:val="264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A7EA2D" w14:textId="77777777" w:rsidR="00CB4ED1" w:rsidRDefault="00CB4ED1" w:rsidP="00CB4ED1">
            <w:pPr>
              <w:spacing w:after="0" w:line="276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6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CFA760" w14:textId="4FECD35C" w:rsidR="00CB4ED1" w:rsidRPr="00CB4ED1" w:rsidRDefault="00CB4ED1" w:rsidP="00CB4ED1">
            <w:pPr>
              <w:spacing w:after="0" w:line="276" w:lineRule="auto"/>
              <w:ind w:left="0" w:firstLine="0"/>
              <w:rPr>
                <w:b w:val="0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E5A" w14:textId="5D7E436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D951" w14:textId="79A8D84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23A" w14:textId="334BAFE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90D4" w14:textId="063ED3B0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F2FB" w14:textId="751D75D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21E" w14:textId="4AFA084E" w:rsidR="00CB4ED1" w:rsidRDefault="00CB4ED1" w:rsidP="00CB4ED1">
            <w:pPr>
              <w:spacing w:after="0" w:line="276" w:lineRule="auto"/>
              <w:ind w:left="1" w:firstLine="0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85D0" w14:textId="3E93E662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907" w14:textId="67017935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1CA" w14:textId="13E22DB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49C2" w14:textId="0EBA15C7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53DE" w14:textId="2AAECB4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54ED" w14:textId="507EC740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385" w14:textId="0F627DBF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7A5D" w14:textId="113DEAB9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2B4" w14:textId="561225B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F2F7" w14:textId="6E874294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C3D2" w14:textId="7057ACA6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442E" w14:textId="639543D2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59FA" w14:textId="2234EDD8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74F" w14:textId="76B53EBE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EA71" w14:textId="6EBA289F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DDEC" w14:textId="027F750D" w:rsidR="00CB4ED1" w:rsidRDefault="00CB4ED1" w:rsidP="00CB4ED1">
            <w:pPr>
              <w:spacing w:after="0" w:line="276" w:lineRule="auto"/>
              <w:ind w:left="0" w:firstLine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DBA" w14:textId="1E38C237" w:rsidR="00CB4ED1" w:rsidRDefault="00CB4ED1" w:rsidP="00CB4ED1">
            <w:pPr>
              <w:spacing w:after="0" w:line="276" w:lineRule="auto"/>
              <w:ind w:left="0" w:firstLine="0"/>
            </w:pPr>
          </w:p>
        </w:tc>
      </w:tr>
    </w:tbl>
    <w:p w14:paraId="3F094F72" w14:textId="77777777" w:rsidR="00314AB4" w:rsidRDefault="005C7A4F">
      <w:pPr>
        <w:spacing w:after="231"/>
        <w:ind w:left="0" w:firstLine="0"/>
      </w:pPr>
      <w:r>
        <w:rPr>
          <w:b w:val="0"/>
          <w:sz w:val="20"/>
        </w:rPr>
        <w:t xml:space="preserve">Nota: Si requiere de más tiempo, anexar documento con cronograma </w:t>
      </w:r>
    </w:p>
    <w:p w14:paraId="6339AEC4" w14:textId="77777777" w:rsidR="00314AB4" w:rsidRDefault="005C7A4F" w:rsidP="00167544">
      <w:pPr>
        <w:spacing w:after="229"/>
        <w:ind w:left="0" w:firstLine="0"/>
      </w:pPr>
      <w:r>
        <w:rPr>
          <w:b w:val="0"/>
          <w:sz w:val="20"/>
        </w:rPr>
        <w:t xml:space="preserve"> </w:t>
      </w:r>
    </w:p>
    <w:tbl>
      <w:tblPr>
        <w:tblStyle w:val="TableGrid"/>
        <w:tblW w:w="10191" w:type="dxa"/>
        <w:tblInd w:w="-108" w:type="dxa"/>
        <w:tblCellMar>
          <w:left w:w="449" w:type="dxa"/>
          <w:right w:w="393" w:type="dxa"/>
        </w:tblCellMar>
        <w:tblLook w:val="04A0" w:firstRow="1" w:lastRow="0" w:firstColumn="1" w:lastColumn="0" w:noHBand="0" w:noVBand="1"/>
      </w:tblPr>
      <w:tblGrid>
        <w:gridCol w:w="3397"/>
        <w:gridCol w:w="3398"/>
        <w:gridCol w:w="3396"/>
      </w:tblGrid>
      <w:tr w:rsidR="00314AB4" w14:paraId="63E757EE" w14:textId="77777777" w:rsidTr="00167544">
        <w:trPr>
          <w:trHeight w:val="240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3420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16BB7463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58430BD0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02C31ECB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7AF44A67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480F8AC0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285C41C4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044DCEF7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5F0E17DC" w14:textId="77777777" w:rsidR="00001C1F" w:rsidRDefault="00001C1F" w:rsidP="00F467BE">
            <w:pPr>
              <w:spacing w:after="0" w:line="235" w:lineRule="auto"/>
              <w:ind w:left="0" w:firstLine="0"/>
              <w:jc w:val="center"/>
              <w:rPr>
                <w:sz w:val="20"/>
              </w:rPr>
            </w:pPr>
          </w:p>
          <w:p w14:paraId="477659E5" w14:textId="1B472811" w:rsidR="00314AB4" w:rsidRDefault="005C7A4F" w:rsidP="00001C1F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 xml:space="preserve">Nombre, firma y sello del responsable de la dependencia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275B" w14:textId="77777777" w:rsidR="00001C1F" w:rsidRDefault="00001C1F" w:rsidP="00001C1F">
            <w:pPr>
              <w:spacing w:after="0" w:line="235" w:lineRule="auto"/>
              <w:ind w:left="132" w:right="137" w:firstLine="362"/>
              <w:jc w:val="center"/>
              <w:rPr>
                <w:sz w:val="20"/>
              </w:rPr>
            </w:pPr>
          </w:p>
          <w:p w14:paraId="15D8A042" w14:textId="77777777" w:rsidR="00001C1F" w:rsidRDefault="00001C1F" w:rsidP="00001C1F">
            <w:pPr>
              <w:spacing w:after="0" w:line="235" w:lineRule="auto"/>
              <w:ind w:left="132" w:right="137" w:firstLine="362"/>
              <w:jc w:val="center"/>
              <w:rPr>
                <w:sz w:val="20"/>
              </w:rPr>
            </w:pPr>
          </w:p>
          <w:p w14:paraId="41D3103C" w14:textId="77777777" w:rsidR="00001C1F" w:rsidRDefault="00001C1F" w:rsidP="00001C1F">
            <w:pPr>
              <w:spacing w:after="0" w:line="235" w:lineRule="auto"/>
              <w:ind w:left="132" w:right="137" w:firstLine="362"/>
              <w:jc w:val="center"/>
              <w:rPr>
                <w:sz w:val="20"/>
              </w:rPr>
            </w:pPr>
          </w:p>
          <w:p w14:paraId="227FFEA3" w14:textId="77777777" w:rsidR="00001C1F" w:rsidRDefault="00001C1F" w:rsidP="00001C1F">
            <w:pPr>
              <w:spacing w:after="0" w:line="235" w:lineRule="auto"/>
              <w:ind w:left="132" w:right="137" w:firstLine="362"/>
              <w:jc w:val="center"/>
              <w:rPr>
                <w:sz w:val="20"/>
              </w:rPr>
            </w:pPr>
          </w:p>
          <w:p w14:paraId="151A1B6D" w14:textId="77777777" w:rsidR="00001C1F" w:rsidRDefault="00001C1F" w:rsidP="00001C1F">
            <w:pPr>
              <w:spacing w:after="0" w:line="235" w:lineRule="auto"/>
              <w:ind w:left="132" w:right="137" w:firstLine="362"/>
              <w:jc w:val="center"/>
              <w:rPr>
                <w:sz w:val="20"/>
              </w:rPr>
            </w:pPr>
          </w:p>
          <w:p w14:paraId="441797C4" w14:textId="77777777" w:rsidR="00001C1F" w:rsidRDefault="00001C1F" w:rsidP="00001C1F">
            <w:pPr>
              <w:spacing w:after="0" w:line="235" w:lineRule="auto"/>
              <w:ind w:left="132" w:right="137" w:firstLine="362"/>
              <w:jc w:val="center"/>
              <w:rPr>
                <w:sz w:val="20"/>
              </w:rPr>
            </w:pPr>
          </w:p>
          <w:p w14:paraId="4A56FF16" w14:textId="77777777" w:rsidR="00001C1F" w:rsidRDefault="00001C1F" w:rsidP="00001C1F">
            <w:pPr>
              <w:spacing w:after="0" w:line="235" w:lineRule="auto"/>
              <w:ind w:left="132" w:right="137" w:firstLine="362"/>
              <w:jc w:val="center"/>
              <w:rPr>
                <w:sz w:val="20"/>
              </w:rPr>
            </w:pPr>
          </w:p>
          <w:p w14:paraId="308674A1" w14:textId="77777777" w:rsidR="00001C1F" w:rsidRDefault="00001C1F" w:rsidP="00001C1F">
            <w:pPr>
              <w:spacing w:after="0" w:line="235" w:lineRule="auto"/>
              <w:ind w:left="132" w:right="137" w:firstLine="362"/>
              <w:jc w:val="center"/>
              <w:rPr>
                <w:sz w:val="20"/>
              </w:rPr>
            </w:pPr>
          </w:p>
          <w:p w14:paraId="130B706F" w14:textId="77777777" w:rsidR="00001C1F" w:rsidRDefault="00001C1F" w:rsidP="00001C1F">
            <w:pPr>
              <w:spacing w:after="0" w:line="235" w:lineRule="auto"/>
              <w:ind w:left="0" w:right="137" w:firstLine="0"/>
              <w:rPr>
                <w:sz w:val="20"/>
              </w:rPr>
            </w:pPr>
          </w:p>
          <w:p w14:paraId="49806900" w14:textId="38E4FE3C" w:rsidR="00314AB4" w:rsidRDefault="005C7A4F" w:rsidP="00001C1F">
            <w:pPr>
              <w:spacing w:after="0" w:line="235" w:lineRule="auto"/>
              <w:ind w:left="0" w:right="137" w:firstLine="0"/>
              <w:jc w:val="center"/>
            </w:pPr>
            <w:r>
              <w:rPr>
                <w:sz w:val="20"/>
              </w:rPr>
              <w:t>Nombre y firma responsable directo del programa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197C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2275C311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33F7827B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1FFBC62C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0AD95F19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407A7045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7879D6DB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7AFDAEDC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78276B2A" w14:textId="77777777" w:rsidR="00001C1F" w:rsidRDefault="00001C1F">
            <w:pPr>
              <w:spacing w:after="0"/>
              <w:ind w:left="0" w:firstLine="0"/>
              <w:jc w:val="center"/>
              <w:rPr>
                <w:sz w:val="20"/>
              </w:rPr>
            </w:pPr>
          </w:p>
          <w:p w14:paraId="5E48F925" w14:textId="712A2056" w:rsidR="00314AB4" w:rsidRDefault="005C7A4F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Sello del Departamento de </w:t>
            </w:r>
          </w:p>
          <w:p w14:paraId="308AD99B" w14:textId="77777777" w:rsidR="00314AB4" w:rsidRDefault="005C7A4F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Gestión Tecnológica y </w:t>
            </w:r>
          </w:p>
          <w:p w14:paraId="13B00CCA" w14:textId="13D8C6C1" w:rsidR="00314AB4" w:rsidRDefault="005C7A4F" w:rsidP="00001C1F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Vinculación </w:t>
            </w:r>
          </w:p>
        </w:tc>
      </w:tr>
    </w:tbl>
    <w:p w14:paraId="3D25284B" w14:textId="77777777" w:rsidR="005C7A4F" w:rsidRDefault="005C7A4F"/>
    <w:sectPr w:rsidR="005C7A4F">
      <w:pgSz w:w="12240" w:h="15840"/>
      <w:pgMar w:top="708" w:right="1076" w:bottom="144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vra/GcWaPXd5NGp+YQQPPPEGAG0aH+otQ3FpJ9j2YQBW4qxhJDuKq5U+nTb1f36VVjTlyrZMcfZYLW2z7LPg==" w:salt="lk+UTuNkEcQNtg0kIL25V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4"/>
    <w:rsid w:val="00001C1F"/>
    <w:rsid w:val="00167544"/>
    <w:rsid w:val="002546CD"/>
    <w:rsid w:val="002C0BAC"/>
    <w:rsid w:val="00314AB4"/>
    <w:rsid w:val="00432B4B"/>
    <w:rsid w:val="005276B5"/>
    <w:rsid w:val="005C7A4F"/>
    <w:rsid w:val="007E6038"/>
    <w:rsid w:val="009F5BB7"/>
    <w:rsid w:val="00A366DD"/>
    <w:rsid w:val="00B353CE"/>
    <w:rsid w:val="00B5077B"/>
    <w:rsid w:val="00B510AA"/>
    <w:rsid w:val="00B70E33"/>
    <w:rsid w:val="00CB4ED1"/>
    <w:rsid w:val="00DC3815"/>
    <w:rsid w:val="00EA6997"/>
    <w:rsid w:val="00F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E75D"/>
  <w15:docId w15:val="{3301B6D1-1D58-4266-A7C6-9C285106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353C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7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77B"/>
    <w:rPr>
      <w:rFonts w:ascii="Segoe UI" w:eastAsia="Arial" w:hAnsi="Segoe UI" w:cs="Segoe UI"/>
      <w:b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276B5"/>
    <w:rPr>
      <w:color w:val="808080"/>
    </w:rPr>
  </w:style>
  <w:style w:type="table" w:styleId="Tablaconcuadrcula">
    <w:name w:val="Table Grid"/>
    <w:basedOn w:val="Tablanormal"/>
    <w:uiPriority w:val="39"/>
    <w:rsid w:val="00DC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AA378C1E3D49C493CB42A090B8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97CE-5F0D-4566-8DD2-FC603F053055}"/>
      </w:docPartPr>
      <w:docPartBody>
        <w:p w:rsidR="007D20B3" w:rsidRDefault="00C625E9" w:rsidP="00C625E9">
          <w:pPr>
            <w:pStyle w:val="0BAA378C1E3D49C493CB42A090B81099"/>
          </w:pPr>
          <w:r w:rsidRPr="00827F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772A-94AC-4274-9FF7-273A59C9AC99}"/>
      </w:docPartPr>
      <w:docPartBody>
        <w:p w:rsidR="007D20B3" w:rsidRDefault="00C625E9">
          <w:r w:rsidRPr="00827FF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2C47-9030-4C01-924B-8111902AF0CA}"/>
      </w:docPartPr>
      <w:docPartBody>
        <w:p w:rsidR="007D20B3" w:rsidRDefault="00C625E9">
          <w:r w:rsidRPr="00827FF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C8B57CB7E6641ABA74F443D791B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7D8D-73E2-4C25-A78D-0A1CE470D7B2}"/>
      </w:docPartPr>
      <w:docPartBody>
        <w:p w:rsidR="007D20B3" w:rsidRDefault="00C625E9" w:rsidP="00C625E9">
          <w:pPr>
            <w:pStyle w:val="0C8B57CB7E6641ABA74F443D791B8DA2"/>
          </w:pPr>
          <w:r w:rsidRPr="00827FF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283B1FC663F443EB0B8D0BAF722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A1E-ACAD-454B-8357-1569197F13A3}"/>
      </w:docPartPr>
      <w:docPartBody>
        <w:p w:rsidR="007D20B3" w:rsidRDefault="00C625E9" w:rsidP="00C625E9">
          <w:pPr>
            <w:pStyle w:val="1283B1FC663F443EB0B8D0BAF7229599"/>
          </w:pPr>
          <w:r w:rsidRPr="00827FFD">
            <w:rPr>
              <w:rStyle w:val="Textodelmarcadordeposicin"/>
            </w:rPr>
            <w:t>Elija un elemento.</w:t>
          </w:r>
        </w:p>
      </w:docPartBody>
    </w:docPart>
    <w:docPart>
      <w:docPartPr>
        <w:name w:val="416242672DDF43E0B811DE04A3DE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7D667-7E05-4A3C-A503-FCE568913E83}"/>
      </w:docPartPr>
      <w:docPartBody>
        <w:p w:rsidR="00000000" w:rsidRDefault="009C3A9E" w:rsidP="009C3A9E">
          <w:pPr>
            <w:pStyle w:val="416242672DDF43E0B811DE04A3DE1D0D"/>
          </w:pPr>
          <w:r w:rsidRPr="00432B4B">
            <w:rPr>
              <w:rStyle w:val="Textodelmarcadordeposicin"/>
              <w:sz w:val="20"/>
              <w:szCs w:val="20"/>
            </w:rPr>
            <w:t>Haga clic o pulse aquí para escribir texto</w:t>
          </w:r>
          <w:r w:rsidRPr="002546CD">
            <w:rPr>
              <w:rStyle w:val="Textodelmarcadordeposicin"/>
              <w:i/>
              <w:sz w:val="20"/>
              <w:szCs w:val="20"/>
            </w:rPr>
            <w:t>.</w:t>
          </w:r>
        </w:p>
      </w:docPartBody>
    </w:docPart>
    <w:docPart>
      <w:docPartPr>
        <w:name w:val="764FC4CDEF274E8BB45A661C704C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11A1-E1E4-430A-BEA3-54A51FCE8E44}"/>
      </w:docPartPr>
      <w:docPartBody>
        <w:p w:rsidR="00000000" w:rsidRDefault="009C3A9E" w:rsidP="009C3A9E">
          <w:pPr>
            <w:pStyle w:val="764FC4CDEF274E8BB45A661C704CE0E4"/>
          </w:pPr>
          <w:r w:rsidRPr="00432B4B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BA529193CB842668101EFAA4154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C010A-5DFA-4EA4-A455-F2E8C4399BD1}"/>
      </w:docPartPr>
      <w:docPartBody>
        <w:p w:rsidR="00000000" w:rsidRDefault="009C3A9E" w:rsidP="009C3A9E">
          <w:pPr>
            <w:pStyle w:val="FBA529193CB842668101EFAA41540A90"/>
          </w:pPr>
          <w:r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CB33714EA134360BFDAC2EC7E04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42DF-C156-44A2-A52C-60D266651B49}"/>
      </w:docPartPr>
      <w:docPartBody>
        <w:p w:rsidR="00000000" w:rsidRDefault="009C3A9E" w:rsidP="009C3A9E">
          <w:pPr>
            <w:pStyle w:val="5CB33714EA134360BFDAC2EC7E04EC2E"/>
          </w:pPr>
          <w:r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1467467D48B47AAA3E6B2D07A71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4545-8885-4310-BFDC-E7CB45AD352D}"/>
      </w:docPartPr>
      <w:docPartBody>
        <w:p w:rsidR="00000000" w:rsidRDefault="009C3A9E" w:rsidP="009C3A9E">
          <w:pPr>
            <w:pStyle w:val="81467467D48B47AAA3E6B2D07A71B657"/>
          </w:pPr>
          <w:r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81B70A01DA649B785598D926B98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24E6-F0E6-49CE-B9BE-B938A968F036}"/>
      </w:docPartPr>
      <w:docPartBody>
        <w:p w:rsidR="00000000" w:rsidRDefault="009C3A9E" w:rsidP="009C3A9E">
          <w:pPr>
            <w:pStyle w:val="481B70A01DA649B785598D926B98551F"/>
          </w:pPr>
          <w:r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FBE250732A04A95A755A212CEEE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5117-4B2C-45A3-BF30-14DE30C3481B}"/>
      </w:docPartPr>
      <w:docPartBody>
        <w:p w:rsidR="00000000" w:rsidRDefault="009C3A9E" w:rsidP="009C3A9E">
          <w:pPr>
            <w:pStyle w:val="4FBE250732A04A95A755A212CEEE7A67"/>
          </w:pPr>
          <w:r w:rsidRPr="00432B4B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DE12955383A4CACB366CE327589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23FB-AE9E-4313-B196-BAB1FA4AD2DF}"/>
      </w:docPartPr>
      <w:docPartBody>
        <w:p w:rsidR="00000000" w:rsidRDefault="009C3A9E" w:rsidP="009C3A9E">
          <w:pPr>
            <w:pStyle w:val="ADE12955383A4CACB366CE3275896DB7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FE5D2F2BCD940039217C28BEF7D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B476A-A012-40D9-A38C-53411FA6989A}"/>
      </w:docPartPr>
      <w:docPartBody>
        <w:p w:rsidR="00000000" w:rsidRDefault="009C3A9E" w:rsidP="009C3A9E">
          <w:pPr>
            <w:pStyle w:val="DFE5D2F2BCD940039217C28BEF7D4530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C2D28C4A3D541C29B6DE2D341B4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81F2-00FC-4591-81BB-E41545E206C2}"/>
      </w:docPartPr>
      <w:docPartBody>
        <w:p w:rsidR="00000000" w:rsidRDefault="009C3A9E" w:rsidP="009C3A9E">
          <w:pPr>
            <w:pStyle w:val="7C2D28C4A3D541C29B6DE2D341B44897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0E4072D6F294071ADF1ADB9D2C4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1EDD-896B-463E-984F-EADED58912A4}"/>
      </w:docPartPr>
      <w:docPartBody>
        <w:p w:rsidR="00000000" w:rsidRDefault="009C3A9E" w:rsidP="009C3A9E">
          <w:pPr>
            <w:pStyle w:val="B0E4072D6F294071ADF1ADB9D2C44E65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96D04189C3841F7A53AD6FBAAB7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2B33E-C936-43D6-832A-E36E205707DA}"/>
      </w:docPartPr>
      <w:docPartBody>
        <w:p w:rsidR="00000000" w:rsidRDefault="009C3A9E" w:rsidP="009C3A9E">
          <w:pPr>
            <w:pStyle w:val="B96D04189C3841F7A53AD6FBAAB78481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5A72DD07FAE40E8A35704CCADEE1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FE97-4B24-487E-8785-3369EB9734CF}"/>
      </w:docPartPr>
      <w:docPartBody>
        <w:p w:rsidR="00000000" w:rsidRDefault="009C3A9E" w:rsidP="009C3A9E">
          <w:pPr>
            <w:pStyle w:val="E5A72DD07FAE40E8A35704CCADEE138E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AE3351F949D42A795D86BB76385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05F1-B95C-4F85-8509-810C1DD6F748}"/>
      </w:docPartPr>
      <w:docPartBody>
        <w:p w:rsidR="00000000" w:rsidRDefault="009C3A9E" w:rsidP="009C3A9E">
          <w:pPr>
            <w:pStyle w:val="2AE3351F949D42A795D86BB763855FEF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D4586277F674D2EA5386A925E45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470D6-05B7-487A-9F44-9333158AE65D}"/>
      </w:docPartPr>
      <w:docPartBody>
        <w:p w:rsidR="00000000" w:rsidRDefault="009C3A9E" w:rsidP="009C3A9E">
          <w:pPr>
            <w:pStyle w:val="2D4586277F674D2EA5386A925E45B99F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E12794291E742BB8F09A79B8C31C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60D5-DBEF-47BC-A46C-CF83DC0E6539}"/>
      </w:docPartPr>
      <w:docPartBody>
        <w:p w:rsidR="00000000" w:rsidRDefault="009C3A9E" w:rsidP="009C3A9E">
          <w:pPr>
            <w:pStyle w:val="9E12794291E742BB8F09A79B8C31CF9B"/>
          </w:pPr>
          <w:r w:rsidRPr="002546C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E9"/>
    <w:rsid w:val="005E1E74"/>
    <w:rsid w:val="007D20B3"/>
    <w:rsid w:val="009C3A9E"/>
    <w:rsid w:val="00B626DF"/>
    <w:rsid w:val="00C625E9"/>
    <w:rsid w:val="00E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3A9E"/>
    <w:rPr>
      <w:color w:val="808080"/>
    </w:rPr>
  </w:style>
  <w:style w:type="paragraph" w:customStyle="1" w:styleId="046BCC4595954C499CC1EFB4F5549606">
    <w:name w:val="046BCC4595954C499CC1EFB4F5549606"/>
    <w:rsid w:val="00C625E9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925D631426434ADC92AFADE0442D5A4A">
    <w:name w:val="925D631426434ADC92AFADE0442D5A4A"/>
    <w:rsid w:val="00C625E9"/>
  </w:style>
  <w:style w:type="paragraph" w:customStyle="1" w:styleId="C05E5463BF26431884B53D408FAC49E5">
    <w:name w:val="C05E5463BF26431884B53D408FAC49E5"/>
    <w:rsid w:val="00C625E9"/>
  </w:style>
  <w:style w:type="paragraph" w:customStyle="1" w:styleId="D4D45D24178747728AE5C07ADD126316">
    <w:name w:val="D4D45D24178747728AE5C07ADD126316"/>
    <w:rsid w:val="00C625E9"/>
  </w:style>
  <w:style w:type="paragraph" w:customStyle="1" w:styleId="0BAA378C1E3D49C493CB42A090B81099">
    <w:name w:val="0BAA378C1E3D49C493CB42A090B81099"/>
    <w:rsid w:val="00C625E9"/>
  </w:style>
  <w:style w:type="paragraph" w:customStyle="1" w:styleId="0C8B57CB7E6641ABA74F443D791B8DA2">
    <w:name w:val="0C8B57CB7E6641ABA74F443D791B8DA2"/>
    <w:rsid w:val="00C625E9"/>
  </w:style>
  <w:style w:type="paragraph" w:customStyle="1" w:styleId="1283B1FC663F443EB0B8D0BAF7229599">
    <w:name w:val="1283B1FC663F443EB0B8D0BAF7229599"/>
    <w:rsid w:val="00C625E9"/>
  </w:style>
  <w:style w:type="paragraph" w:customStyle="1" w:styleId="416242672DDF43E0B811DE04A3DE1D0D">
    <w:name w:val="416242672DDF43E0B811DE04A3DE1D0D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764FC4CDEF274E8BB45A661C704CE0E4">
    <w:name w:val="764FC4CDEF274E8BB45A661C704CE0E4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FBA529193CB842668101EFAA41540A90">
    <w:name w:val="FBA529193CB842668101EFAA41540A90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5CB33714EA134360BFDAC2EC7E04EC2E">
    <w:name w:val="5CB33714EA134360BFDAC2EC7E04EC2E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81467467D48B47AAA3E6B2D07A71B657">
    <w:name w:val="81467467D48B47AAA3E6B2D07A71B657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481B70A01DA649B785598D926B98551F">
    <w:name w:val="481B70A01DA649B785598D926B98551F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4FBE250732A04A95A755A212CEEE7A67">
    <w:name w:val="4FBE250732A04A95A755A212CEEE7A67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ADE12955383A4CACB366CE3275896DB7">
    <w:name w:val="ADE12955383A4CACB366CE3275896DB7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DFE5D2F2BCD940039217C28BEF7D4530">
    <w:name w:val="DFE5D2F2BCD940039217C28BEF7D4530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7C2D28C4A3D541C29B6DE2D341B44897">
    <w:name w:val="7C2D28C4A3D541C29B6DE2D341B44897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B0E4072D6F294071ADF1ADB9D2C44E65">
    <w:name w:val="B0E4072D6F294071ADF1ADB9D2C44E65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B96D04189C3841F7A53AD6FBAAB78481">
    <w:name w:val="B96D04189C3841F7A53AD6FBAAB78481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E5A72DD07FAE40E8A35704CCADEE138E">
    <w:name w:val="E5A72DD07FAE40E8A35704CCADEE138E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2AE3351F949D42A795D86BB763855FEF">
    <w:name w:val="2AE3351F949D42A795D86BB763855FEF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2D4586277F674D2EA5386A925E45B99F">
    <w:name w:val="2D4586277F674D2EA5386A925E45B99F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  <w:style w:type="paragraph" w:customStyle="1" w:styleId="9E12794291E742BB8F09A79B8C31CF9B">
    <w:name w:val="9E12794291E742BB8F09A79B8C31CF9B"/>
    <w:rsid w:val="009C3A9E"/>
    <w:pPr>
      <w:spacing w:after="115" w:line="240" w:lineRule="auto"/>
      <w:ind w:left="-5" w:hanging="10"/>
    </w:pPr>
    <w:rPr>
      <w:rFonts w:ascii="Arial" w:eastAsia="Arial" w:hAnsi="Arial" w:cs="Arial"/>
      <w:b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298</Words>
  <Characters>1551</Characters>
  <Application>Microsoft Office Word</Application>
  <DocSecurity>0</DocSecurity>
  <Lines>29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</dc:creator>
  <cp:keywords/>
  <cp:lastModifiedBy>Aris Cid</cp:lastModifiedBy>
  <cp:revision>8</cp:revision>
  <cp:lastPrinted>2020-08-26T00:12:00Z</cp:lastPrinted>
  <dcterms:created xsi:type="dcterms:W3CDTF">2019-10-29T19:13:00Z</dcterms:created>
  <dcterms:modified xsi:type="dcterms:W3CDTF">2020-09-01T22:29:00Z</dcterms:modified>
</cp:coreProperties>
</file>